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3963" w14:textId="4BE5B8D0" w:rsidR="0051359B" w:rsidRDefault="0051359B" w:rsidP="00F871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14:paraId="5775590A" w14:textId="544DCEAE" w:rsidR="0051359B" w:rsidRDefault="0051359B" w:rsidP="00F871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Modelo de Carta de Interesse</w:t>
      </w:r>
      <w:r w:rsidR="00203640">
        <w:rPr>
          <w:rFonts w:ascii="Times New Roman" w:eastAsia="Times New Roman" w:hAnsi="Times New Roman" w:cs="Times New Roman"/>
          <w:b/>
        </w:rPr>
        <w:t xml:space="preserve"> </w:t>
      </w:r>
      <w:r w:rsidR="00C3641D">
        <w:rPr>
          <w:rFonts w:ascii="Times New Roman" w:eastAsia="Times New Roman" w:hAnsi="Times New Roman" w:cs="Times New Roman"/>
          <w:b/>
        </w:rPr>
        <w:t>pelo</w:t>
      </w:r>
      <w:r w:rsidR="00203640">
        <w:rPr>
          <w:rFonts w:ascii="Times New Roman" w:eastAsia="Times New Roman" w:hAnsi="Times New Roman" w:cs="Times New Roman"/>
          <w:b/>
        </w:rPr>
        <w:t xml:space="preserve"> Curso</w:t>
      </w:r>
    </w:p>
    <w:p w14:paraId="41810965" w14:textId="77777777" w:rsidR="00203640" w:rsidRPr="00203640" w:rsidRDefault="00203640" w:rsidP="0051359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3640" w:rsidRPr="00203640" w14:paraId="19D986C6" w14:textId="77777777" w:rsidTr="00203640">
        <w:trPr>
          <w:trHeight w:val="445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05B4E5A" w14:textId="6E61D569" w:rsidR="00203640" w:rsidRPr="004A7022" w:rsidRDefault="00203640" w:rsidP="00203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3640">
              <w:rPr>
                <w:rFonts w:ascii="Times New Roman" w:hAnsi="Times New Roman" w:cs="Times New Roman"/>
                <w:b/>
                <w:bCs/>
              </w:rPr>
              <w:t xml:space="preserve">CARTA DE INTERESSE </w:t>
            </w:r>
            <w:r w:rsidR="00C3641D">
              <w:rPr>
                <w:rFonts w:ascii="Times New Roman" w:hAnsi="Times New Roman" w:cs="Times New Roman"/>
                <w:b/>
                <w:bCs/>
              </w:rPr>
              <w:t>PELO</w:t>
            </w:r>
            <w:r w:rsidRPr="00203640">
              <w:rPr>
                <w:rFonts w:ascii="Times New Roman" w:hAnsi="Times New Roman" w:cs="Times New Roman"/>
                <w:b/>
                <w:bCs/>
              </w:rPr>
              <w:t xml:space="preserve"> CURSO</w:t>
            </w:r>
            <w:r w:rsidR="004A7022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B24223">
              <w:rPr>
                <w:rFonts w:ascii="Times New Roman" w:hAnsi="Times New Roman" w:cs="Times New Roman"/>
                <w:b/>
                <w:bCs/>
                <w:i/>
                <w:iCs/>
              </w:rPr>
              <w:t>GESTÃO MUNICIPAL DO TURISMO</w:t>
            </w:r>
          </w:p>
        </w:tc>
      </w:tr>
      <w:tr w:rsidR="00203640" w:rsidRPr="00203640" w14:paraId="6D122E2B" w14:textId="77777777" w:rsidTr="00203640">
        <w:tc>
          <w:tcPr>
            <w:tcW w:w="9628" w:type="dxa"/>
          </w:tcPr>
          <w:p w14:paraId="5F926903" w14:textId="47167786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203640">
              <w:rPr>
                <w:rFonts w:ascii="Times New Roman" w:hAnsi="Times New Roman" w:cs="Times New Roman"/>
              </w:rPr>
              <w:t>Histórico de envolvimento com a área do Curso</w:t>
            </w:r>
          </w:p>
          <w:p w14:paraId="2BB26A5E" w14:textId="3FC2D104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2FD964CA" w14:textId="7650D7E1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676DA49" w14:textId="68A0EC9F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0A28242" w14:textId="756BC011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41B43ED1" w14:textId="3ADAB9DC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418EFE8" w14:textId="77777777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6B1C9311" w14:textId="77777777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69DB845" w14:textId="77777777" w:rsidR="00203640" w:rsidRP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9FDBEE3" w14:textId="77777777" w:rsidR="00203640" w:rsidRDefault="00203640" w:rsidP="0020364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A86408" w14:textId="22BE4F87" w:rsidR="00FB44A8" w:rsidRPr="00203640" w:rsidRDefault="00FB44A8" w:rsidP="0020364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3640" w:rsidRPr="00203640" w14:paraId="238E146B" w14:textId="77777777" w:rsidTr="00203640">
        <w:tc>
          <w:tcPr>
            <w:tcW w:w="9628" w:type="dxa"/>
          </w:tcPr>
          <w:p w14:paraId="1A0E34E1" w14:textId="77777777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Razões Pessoais e/ou Profissionais que justifique o interesse pelo Curso</w:t>
            </w:r>
          </w:p>
          <w:p w14:paraId="20BA107A" w14:textId="1BB33351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44C474D4" w14:textId="4242DCD3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A1E68FD" w14:textId="7BB87FF4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7011AA66" w14:textId="70C30782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503FB32" w14:textId="04C84F1C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38FA384" w14:textId="0880B73A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4D01EF5B" w14:textId="5E48543E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17D4B4BA" w14:textId="77777777" w:rsidR="00F87133" w:rsidRDefault="00F87133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B0E5834" w14:textId="77777777" w:rsid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14:paraId="0E09A866" w14:textId="2E0F6C4A" w:rsidR="00203640" w:rsidRPr="00203640" w:rsidRDefault="00203640" w:rsidP="00203640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D6C202D" w14:textId="52031D53" w:rsidR="0051359B" w:rsidRDefault="0051359B"/>
    <w:p w14:paraId="5C88CD38" w14:textId="77777777" w:rsidR="00203640" w:rsidRDefault="00203640"/>
    <w:sectPr w:rsidR="0020364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3B7"/>
    <w:multiLevelType w:val="multilevel"/>
    <w:tmpl w:val="513E46F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96BFC"/>
    <w:multiLevelType w:val="hybridMultilevel"/>
    <w:tmpl w:val="18B668DA"/>
    <w:lvl w:ilvl="0" w:tplc="DB4A4E4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1563A"/>
    <w:multiLevelType w:val="multilevel"/>
    <w:tmpl w:val="4FCA9052"/>
    <w:lvl w:ilvl="0">
      <w:start w:val="1"/>
      <w:numFmt w:val="lowerLetter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EE5830"/>
    <w:multiLevelType w:val="multilevel"/>
    <w:tmpl w:val="C98A2C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79138BC"/>
    <w:multiLevelType w:val="multilevel"/>
    <w:tmpl w:val="90127CCC"/>
    <w:lvl w:ilvl="0">
      <w:start w:val="1"/>
      <w:numFmt w:val="decimal"/>
      <w:lvlText w:val="%1)"/>
      <w:lvlJc w:val="left"/>
      <w:pPr>
        <w:ind w:left="0" w:firstLine="0"/>
      </w:pPr>
      <w:rPr>
        <w:b/>
        <w:sz w:val="21"/>
        <w:szCs w:val="21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9C2E4D"/>
    <w:multiLevelType w:val="multilevel"/>
    <w:tmpl w:val="F80ED39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25"/>
    <w:rsid w:val="00040161"/>
    <w:rsid w:val="0006714A"/>
    <w:rsid w:val="000759C3"/>
    <w:rsid w:val="000775AB"/>
    <w:rsid w:val="000811A4"/>
    <w:rsid w:val="00086D20"/>
    <w:rsid w:val="00091CD6"/>
    <w:rsid w:val="00092D0A"/>
    <w:rsid w:val="000E7C8A"/>
    <w:rsid w:val="00105E10"/>
    <w:rsid w:val="00150C8C"/>
    <w:rsid w:val="001546A1"/>
    <w:rsid w:val="0015756D"/>
    <w:rsid w:val="00174119"/>
    <w:rsid w:val="00176A9F"/>
    <w:rsid w:val="00187BF3"/>
    <w:rsid w:val="0019119F"/>
    <w:rsid w:val="001A5EDC"/>
    <w:rsid w:val="001C41CB"/>
    <w:rsid w:val="001F7689"/>
    <w:rsid w:val="00203640"/>
    <w:rsid w:val="00207818"/>
    <w:rsid w:val="00210E6E"/>
    <w:rsid w:val="002206FF"/>
    <w:rsid w:val="00222FAA"/>
    <w:rsid w:val="00232542"/>
    <w:rsid w:val="00277C35"/>
    <w:rsid w:val="002C1B85"/>
    <w:rsid w:val="003123BF"/>
    <w:rsid w:val="0031564E"/>
    <w:rsid w:val="003254FB"/>
    <w:rsid w:val="00337074"/>
    <w:rsid w:val="00345174"/>
    <w:rsid w:val="003610A3"/>
    <w:rsid w:val="00385548"/>
    <w:rsid w:val="00390394"/>
    <w:rsid w:val="003B28E8"/>
    <w:rsid w:val="003D0283"/>
    <w:rsid w:val="0047032B"/>
    <w:rsid w:val="004A1470"/>
    <w:rsid w:val="004A7022"/>
    <w:rsid w:val="004D329C"/>
    <w:rsid w:val="004E0A51"/>
    <w:rsid w:val="004F130B"/>
    <w:rsid w:val="0051359B"/>
    <w:rsid w:val="00547453"/>
    <w:rsid w:val="00560D1F"/>
    <w:rsid w:val="00582852"/>
    <w:rsid w:val="0058289E"/>
    <w:rsid w:val="005A4799"/>
    <w:rsid w:val="005B14B8"/>
    <w:rsid w:val="005B2A96"/>
    <w:rsid w:val="005B4516"/>
    <w:rsid w:val="005B48A0"/>
    <w:rsid w:val="005E1A4D"/>
    <w:rsid w:val="00636912"/>
    <w:rsid w:val="006E6C19"/>
    <w:rsid w:val="007157FB"/>
    <w:rsid w:val="00774832"/>
    <w:rsid w:val="007C4D3E"/>
    <w:rsid w:val="007E19BA"/>
    <w:rsid w:val="007E4463"/>
    <w:rsid w:val="007F7FAF"/>
    <w:rsid w:val="0083667E"/>
    <w:rsid w:val="0084637B"/>
    <w:rsid w:val="00856F34"/>
    <w:rsid w:val="008C1E4A"/>
    <w:rsid w:val="008D107C"/>
    <w:rsid w:val="008F4AE9"/>
    <w:rsid w:val="00937125"/>
    <w:rsid w:val="00962283"/>
    <w:rsid w:val="009725A5"/>
    <w:rsid w:val="00986700"/>
    <w:rsid w:val="009A36E0"/>
    <w:rsid w:val="009B2CCD"/>
    <w:rsid w:val="009D2692"/>
    <w:rsid w:val="009D2CAF"/>
    <w:rsid w:val="00A03652"/>
    <w:rsid w:val="00A16654"/>
    <w:rsid w:val="00A5591D"/>
    <w:rsid w:val="00A60D97"/>
    <w:rsid w:val="00A80665"/>
    <w:rsid w:val="00AA3B92"/>
    <w:rsid w:val="00AF3F2E"/>
    <w:rsid w:val="00B2329F"/>
    <w:rsid w:val="00B24223"/>
    <w:rsid w:val="00B36F09"/>
    <w:rsid w:val="00B4560C"/>
    <w:rsid w:val="00B57B5A"/>
    <w:rsid w:val="00B62774"/>
    <w:rsid w:val="00B64CBA"/>
    <w:rsid w:val="00BE26D3"/>
    <w:rsid w:val="00BF1FE9"/>
    <w:rsid w:val="00C04281"/>
    <w:rsid w:val="00C34DB1"/>
    <w:rsid w:val="00C3641D"/>
    <w:rsid w:val="00CD20A7"/>
    <w:rsid w:val="00D16291"/>
    <w:rsid w:val="00D20EDB"/>
    <w:rsid w:val="00D213AE"/>
    <w:rsid w:val="00D45229"/>
    <w:rsid w:val="00D5632C"/>
    <w:rsid w:val="00D722B8"/>
    <w:rsid w:val="00E01B1A"/>
    <w:rsid w:val="00E043CE"/>
    <w:rsid w:val="00E06E99"/>
    <w:rsid w:val="00E07403"/>
    <w:rsid w:val="00F05236"/>
    <w:rsid w:val="00F51BCB"/>
    <w:rsid w:val="00F530EC"/>
    <w:rsid w:val="00F772A0"/>
    <w:rsid w:val="00F87133"/>
    <w:rsid w:val="00FB44A8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0539"/>
  <w15:docId w15:val="{20C8AEB3-1944-5C4F-BEA1-EA64B73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D47B0"/>
  </w:style>
  <w:style w:type="paragraph" w:styleId="PargrafodaLista">
    <w:name w:val="List Paragraph"/>
    <w:basedOn w:val="Normal"/>
    <w:uiPriority w:val="34"/>
    <w:qFormat/>
    <w:rsid w:val="00CD20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0D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0D1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SIhsx5NlNQG790C3TJCeKPKBQ==">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L8AQoKdGV4dC9wbGFpbh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Joao Paulo Faria Tasso</cp:lastModifiedBy>
  <cp:revision>83</cp:revision>
  <dcterms:created xsi:type="dcterms:W3CDTF">2024-12-27T13:10:00Z</dcterms:created>
  <dcterms:modified xsi:type="dcterms:W3CDTF">2025-02-10T11:54:00Z</dcterms:modified>
</cp:coreProperties>
</file>